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3944" w14:textId="119712A6" w:rsidR="002435FE" w:rsidRPr="00085747" w:rsidRDefault="002435FE" w:rsidP="00C634D8">
      <w:pPr>
        <w:widowControl w:val="0"/>
        <w:autoSpaceDE w:val="0"/>
        <w:autoSpaceDN w:val="0"/>
        <w:adjustRightInd w:val="0"/>
        <w:rPr>
          <w:rFonts w:ascii="Calibri" w:hAnsi="Calibri" w:cs="ArialMT"/>
        </w:rPr>
      </w:pPr>
    </w:p>
    <w:p w14:paraId="7AC28239" w14:textId="77777777" w:rsidR="005E39E7" w:rsidRPr="0028560B" w:rsidRDefault="005E39E7" w:rsidP="005E39E7">
      <w:pPr>
        <w:rPr>
          <w:color w:val="FF0000"/>
        </w:rPr>
      </w:pPr>
      <w:r w:rsidRPr="0028560B">
        <w:rPr>
          <w:color w:val="FF0000"/>
        </w:rPr>
        <w:t>[Date]</w:t>
      </w:r>
    </w:p>
    <w:p w14:paraId="130ACBCE" w14:textId="77777777" w:rsidR="005E39E7" w:rsidRPr="008F73DD" w:rsidRDefault="005E39E7" w:rsidP="005E39E7"/>
    <w:p w14:paraId="2039647F" w14:textId="77777777" w:rsidR="005E39E7" w:rsidRDefault="005E39E7" w:rsidP="005E39E7">
      <w:pPr>
        <w:rPr>
          <w:color w:val="FF0000"/>
          <w:sz w:val="32"/>
          <w:szCs w:val="32"/>
        </w:rPr>
      </w:pPr>
      <w:r w:rsidRPr="00EB789F">
        <w:rPr>
          <w:sz w:val="32"/>
          <w:szCs w:val="32"/>
        </w:rPr>
        <w:t>Parent OPT-OUT Form</w:t>
      </w:r>
      <w:r>
        <w:rPr>
          <w:sz w:val="32"/>
          <w:szCs w:val="32"/>
        </w:rPr>
        <w:t xml:space="preserve">: </w:t>
      </w:r>
      <w:r w:rsidRPr="0028560B">
        <w:rPr>
          <w:color w:val="FF0000"/>
          <w:sz w:val="32"/>
          <w:szCs w:val="32"/>
        </w:rPr>
        <w:t>[Event Day Name]</w:t>
      </w:r>
    </w:p>
    <w:p w14:paraId="3497281C" w14:textId="77777777" w:rsidR="005E39E7" w:rsidRDefault="005E39E7" w:rsidP="005E39E7">
      <w:pPr>
        <w:rPr>
          <w:color w:val="FF0000"/>
          <w:sz w:val="32"/>
          <w:szCs w:val="32"/>
        </w:rPr>
      </w:pPr>
    </w:p>
    <w:p w14:paraId="2D5FEAE4" w14:textId="07D85FAF" w:rsidR="005E39E7" w:rsidRDefault="005E39E7" w:rsidP="005E39E7">
      <w:pPr>
        <w:spacing w:line="360" w:lineRule="auto"/>
        <w:ind w:right="1530"/>
        <w:rPr>
          <w:color w:val="000000"/>
          <w:shd w:val="clear" w:color="auto" w:fill="FFFFFF"/>
        </w:rPr>
      </w:pPr>
      <w:r w:rsidRPr="008F73DD">
        <w:t xml:space="preserve">On </w:t>
      </w:r>
      <w:r>
        <w:rPr>
          <w:color w:val="FF0000"/>
        </w:rPr>
        <w:t>[Date]</w:t>
      </w:r>
      <w:r w:rsidRPr="008F73DD">
        <w:t xml:space="preserve">, </w:t>
      </w:r>
      <w:r w:rsidRPr="00381E90">
        <w:rPr>
          <w:color w:val="FF0000"/>
        </w:rPr>
        <w:t xml:space="preserve">[School Name] </w:t>
      </w:r>
      <w:r w:rsidRPr="008F73DD">
        <w:t xml:space="preserve">will join schools across Vermont in celebrating </w:t>
      </w:r>
      <w:r w:rsidRPr="00E22F28">
        <w:rPr>
          <w:color w:val="FF0000"/>
        </w:rPr>
        <w:t>[</w:t>
      </w:r>
      <w:r>
        <w:rPr>
          <w:color w:val="FF0000"/>
        </w:rPr>
        <w:t>Event Day Name]</w:t>
      </w:r>
      <w:r w:rsidRPr="008F73DD">
        <w:t xml:space="preserve">. </w:t>
      </w:r>
      <w:r w:rsidRPr="008F73DD">
        <w:rPr>
          <w:color w:val="000000"/>
          <w:shd w:val="clear" w:color="auto" w:fill="FFFFFF"/>
        </w:rPr>
        <w:t xml:space="preserve">This event promotes physical activity, </w:t>
      </w:r>
      <w:r>
        <w:rPr>
          <w:color w:val="000000"/>
          <w:shd w:val="clear" w:color="auto" w:fill="FFFFFF"/>
        </w:rPr>
        <w:br/>
      </w:r>
      <w:r w:rsidRPr="008F73DD">
        <w:rPr>
          <w:color w:val="000000"/>
          <w:shd w:val="clear" w:color="auto" w:fill="FFFFFF"/>
        </w:rPr>
        <w:t>a healthier environment, safer streets, friends</w:t>
      </w:r>
      <w:r>
        <w:rPr>
          <w:color w:val="000000"/>
          <w:shd w:val="clear" w:color="auto" w:fill="FFFFFF"/>
        </w:rPr>
        <w:t>,</w:t>
      </w:r>
      <w:r w:rsidRPr="008F73DD">
        <w:rPr>
          <w:color w:val="000000"/>
          <w:shd w:val="clear" w:color="auto" w:fill="FFFFFF"/>
        </w:rPr>
        <w:t xml:space="preserve"> and fun!</w:t>
      </w:r>
    </w:p>
    <w:p w14:paraId="17C3390B" w14:textId="77777777" w:rsidR="005E39E7" w:rsidRDefault="005E39E7" w:rsidP="005E39E7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Bus riders will be dropped off at </w:t>
      </w:r>
      <w:r w:rsidRPr="00EB789F">
        <w:rPr>
          <w:color w:val="FF0000"/>
          <w:shd w:val="clear" w:color="auto" w:fill="FFFFFF"/>
        </w:rPr>
        <w:t xml:space="preserve">[drop off location] </w:t>
      </w:r>
      <w:r>
        <w:rPr>
          <w:color w:val="000000"/>
          <w:shd w:val="clear" w:color="auto" w:fill="FFFFFF"/>
        </w:rPr>
        <w:t xml:space="preserve">and walk to school under the guidance of </w:t>
      </w:r>
      <w:r w:rsidRPr="00EB789F">
        <w:rPr>
          <w:color w:val="FF0000"/>
          <w:shd w:val="clear" w:color="auto" w:fill="FFFFFF"/>
        </w:rPr>
        <w:t xml:space="preserve">[school staff and parents]. [Additional event details]. </w:t>
      </w:r>
      <w:r>
        <w:rPr>
          <w:color w:val="000000"/>
          <w:shd w:val="clear" w:color="auto" w:fill="FFFFFF"/>
        </w:rPr>
        <w:t xml:space="preserve">Contact </w:t>
      </w:r>
      <w:r w:rsidRPr="00F62A85">
        <w:rPr>
          <w:color w:val="FF0000"/>
          <w:shd w:val="clear" w:color="auto" w:fill="FFFFFF"/>
        </w:rPr>
        <w:t>[</w:t>
      </w:r>
      <w:r>
        <w:rPr>
          <w:color w:val="FF0000"/>
          <w:shd w:val="clear" w:color="auto" w:fill="FFFFFF"/>
        </w:rPr>
        <w:t>c</w:t>
      </w:r>
      <w:r w:rsidRPr="00F62A85">
        <w:rPr>
          <w:color w:val="FF0000"/>
          <w:shd w:val="clear" w:color="auto" w:fill="FFFFFF"/>
        </w:rPr>
        <w:t>o</w:t>
      </w:r>
      <w:bookmarkStart w:id="0" w:name="_GoBack"/>
      <w:bookmarkEnd w:id="0"/>
      <w:r w:rsidRPr="00F62A85">
        <w:rPr>
          <w:color w:val="FF0000"/>
          <w:shd w:val="clear" w:color="auto" w:fill="FFFFFF"/>
        </w:rPr>
        <w:t xml:space="preserve">ntact name] </w:t>
      </w:r>
      <w:r>
        <w:rPr>
          <w:color w:val="000000"/>
          <w:shd w:val="clear" w:color="auto" w:fill="FFFFFF"/>
        </w:rPr>
        <w:t xml:space="preserve">at </w:t>
      </w:r>
      <w:r w:rsidRPr="00F62A85">
        <w:rPr>
          <w:color w:val="FF0000"/>
          <w:shd w:val="clear" w:color="auto" w:fill="FFFFFF"/>
        </w:rPr>
        <w:t xml:space="preserve">[phone] </w:t>
      </w:r>
      <w:r>
        <w:rPr>
          <w:color w:val="000000"/>
          <w:shd w:val="clear" w:color="auto" w:fill="FFFFFF"/>
        </w:rPr>
        <w:t xml:space="preserve">or </w:t>
      </w:r>
      <w:r w:rsidRPr="00F62A85">
        <w:rPr>
          <w:color w:val="FF0000"/>
          <w:shd w:val="clear" w:color="auto" w:fill="FFFFFF"/>
        </w:rPr>
        <w:t xml:space="preserve">[email] </w:t>
      </w:r>
      <w:r>
        <w:rPr>
          <w:color w:val="000000"/>
          <w:shd w:val="clear" w:color="auto" w:fill="FFFFFF"/>
        </w:rPr>
        <w:t>with any questions.</w:t>
      </w:r>
    </w:p>
    <w:p w14:paraId="79A54FF7" w14:textId="77777777" w:rsidR="005E39E7" w:rsidRDefault="005E39E7" w:rsidP="005E39E7">
      <w:pPr>
        <w:spacing w:line="360" w:lineRule="auto"/>
        <w:rPr>
          <w:color w:val="000000"/>
          <w:shd w:val="clear" w:color="auto" w:fill="FFFFFF"/>
        </w:rPr>
      </w:pPr>
    </w:p>
    <w:p w14:paraId="377013CB" w14:textId="77777777" w:rsidR="005E39E7" w:rsidRPr="008F73DD" w:rsidRDefault="005E39E7" w:rsidP="005E39E7">
      <w:pPr>
        <w:spacing w:line="360" w:lineRule="auto"/>
      </w:pPr>
      <w:r w:rsidRPr="008F73DD">
        <w:t xml:space="preserve">If you </w:t>
      </w:r>
      <w:r w:rsidRPr="00EB789F">
        <w:rPr>
          <w:b/>
        </w:rPr>
        <w:t>DO NOT</w:t>
      </w:r>
      <w:r w:rsidRPr="008F73DD">
        <w:t xml:space="preserve"> wish your child to participate in </w:t>
      </w:r>
      <w:r w:rsidRPr="00E22F28">
        <w:rPr>
          <w:color w:val="FF0000"/>
        </w:rPr>
        <w:t>[Event Day Name]</w:t>
      </w:r>
      <w:r w:rsidRPr="008F73DD">
        <w:t xml:space="preserve">, please complete this form. Please return this form to </w:t>
      </w:r>
      <w:r w:rsidRPr="008F73DD">
        <w:rPr>
          <w:color w:val="FF0000"/>
        </w:rPr>
        <w:t xml:space="preserve">[school contact] </w:t>
      </w:r>
      <w:r w:rsidRPr="008F73DD">
        <w:t xml:space="preserve">by </w:t>
      </w:r>
      <w:r w:rsidRPr="008F73DD">
        <w:rPr>
          <w:color w:val="FF0000"/>
        </w:rPr>
        <w:t>[date]</w:t>
      </w:r>
      <w:r w:rsidRPr="008F73DD">
        <w:t xml:space="preserve"> in order for your child to </w:t>
      </w:r>
      <w:r w:rsidRPr="00EB789F">
        <w:rPr>
          <w:b/>
        </w:rPr>
        <w:t>NOT</w:t>
      </w:r>
      <w:r w:rsidRPr="008F73DD">
        <w:t xml:space="preserve"> participate. </w:t>
      </w:r>
    </w:p>
    <w:p w14:paraId="61B42072" w14:textId="77777777" w:rsidR="005E39E7" w:rsidRPr="008F73DD" w:rsidRDefault="005E39E7" w:rsidP="005E39E7"/>
    <w:p w14:paraId="7A914A5B" w14:textId="6511A86F" w:rsidR="005E39E7" w:rsidRDefault="005E39E7" w:rsidP="005E39E7">
      <w:r w:rsidRPr="008F73DD">
        <w:t>I, ______</w:t>
      </w:r>
      <w:r>
        <w:t>_____________________________</w:t>
      </w:r>
      <w:r w:rsidRPr="008F73DD">
        <w:t xml:space="preserve">, </w:t>
      </w:r>
      <w:r>
        <w:t xml:space="preserve">understand that by signing and returning this form, </w:t>
      </w:r>
      <w:r w:rsidRPr="008F73DD">
        <w:t xml:space="preserve">    </w:t>
      </w:r>
      <w:r>
        <w:tab/>
      </w:r>
      <w:r w:rsidRPr="008F73DD">
        <w:t xml:space="preserve"> </w:t>
      </w:r>
      <w:r w:rsidRPr="005E39E7">
        <w:rPr>
          <w:i/>
        </w:rPr>
        <w:t>(</w:t>
      </w:r>
      <w:r w:rsidRPr="005E39E7">
        <w:rPr>
          <w:i/>
        </w:rPr>
        <w:t>Parent/Caregiver’s Name</w:t>
      </w:r>
      <w:r w:rsidRPr="005E39E7">
        <w:rPr>
          <w:i/>
        </w:rPr>
        <w:t>)</w:t>
      </w:r>
      <w:r w:rsidRPr="005E39E7">
        <w:rPr>
          <w:i/>
        </w:rPr>
        <w:tab/>
      </w:r>
    </w:p>
    <w:p w14:paraId="32DE89AF" w14:textId="77777777" w:rsidR="005E39E7" w:rsidRDefault="005E39E7" w:rsidP="005E39E7">
      <w:r w:rsidRPr="008F73DD">
        <w:tab/>
      </w:r>
      <w:r w:rsidRPr="008F73DD">
        <w:tab/>
      </w:r>
      <w:r w:rsidRPr="008F73DD">
        <w:tab/>
      </w:r>
      <w:r>
        <w:tab/>
      </w:r>
      <w:r>
        <w:tab/>
      </w:r>
    </w:p>
    <w:p w14:paraId="352ACCC5" w14:textId="3507236A" w:rsidR="005E39E7" w:rsidRPr="008F73DD" w:rsidRDefault="005E39E7" w:rsidP="005E39E7">
      <w:r w:rsidRPr="008F73DD">
        <w:t>___</w:t>
      </w:r>
      <w:r>
        <w:t>________________________________</w:t>
      </w:r>
      <w:r w:rsidRPr="008F73DD">
        <w:t>will remain on</w:t>
      </w:r>
      <w:r>
        <w:t xml:space="preserve"> the bus and not participate </w:t>
      </w:r>
      <w:r w:rsidRPr="0028560B">
        <w:t xml:space="preserve">in the </w:t>
      </w:r>
      <w:r>
        <w:t>event</w:t>
      </w:r>
      <w:r w:rsidRPr="0028560B">
        <w:t>.</w:t>
      </w:r>
      <w:r>
        <w:t xml:space="preserve">    </w:t>
      </w:r>
      <w:r w:rsidRPr="005E39E7">
        <w:rPr>
          <w:i/>
        </w:rPr>
        <w:t>(</w:t>
      </w:r>
      <w:r w:rsidRPr="005E39E7">
        <w:rPr>
          <w:i/>
        </w:rPr>
        <w:t>Child’s Name</w:t>
      </w:r>
      <w:r w:rsidRPr="005E39E7">
        <w:rPr>
          <w:i/>
        </w:rPr>
        <w:t>)</w:t>
      </w:r>
      <w:r w:rsidRPr="008F73DD">
        <w:t xml:space="preserve"> </w:t>
      </w:r>
    </w:p>
    <w:p w14:paraId="45FE7DA7" w14:textId="77777777" w:rsidR="005E39E7" w:rsidRPr="008F73DD" w:rsidRDefault="005E39E7" w:rsidP="005E39E7"/>
    <w:p w14:paraId="4F275293" w14:textId="77777777" w:rsidR="005E39E7" w:rsidRPr="008F73DD" w:rsidRDefault="005E39E7" w:rsidP="005E39E7"/>
    <w:p w14:paraId="3297A240" w14:textId="77777777" w:rsidR="005E39E7" w:rsidRPr="008F73DD" w:rsidRDefault="005E39E7" w:rsidP="005E39E7"/>
    <w:p w14:paraId="7E384AB6" w14:textId="77777777" w:rsidR="005E39E7" w:rsidRPr="008F73DD" w:rsidRDefault="005E39E7" w:rsidP="005E39E7"/>
    <w:p w14:paraId="509723AC" w14:textId="77777777" w:rsidR="005E39E7" w:rsidRPr="008F73DD" w:rsidRDefault="005E39E7" w:rsidP="005E39E7">
      <w:r w:rsidRPr="008F73DD">
        <w:t>_________________________________________________</w:t>
      </w:r>
    </w:p>
    <w:p w14:paraId="51406B8E" w14:textId="77777777" w:rsidR="005E39E7" w:rsidRPr="008F73DD" w:rsidRDefault="005E39E7" w:rsidP="005E39E7">
      <w:r w:rsidRPr="008F73DD">
        <w:t>Parent Name</w:t>
      </w:r>
    </w:p>
    <w:p w14:paraId="2F6AF9E8" w14:textId="77777777" w:rsidR="005E39E7" w:rsidRPr="008F73DD" w:rsidRDefault="005E39E7" w:rsidP="005E39E7"/>
    <w:p w14:paraId="36021286" w14:textId="77777777" w:rsidR="005E39E7" w:rsidRPr="008F73DD" w:rsidRDefault="005E39E7" w:rsidP="005E39E7">
      <w:r w:rsidRPr="008F73DD">
        <w:t>_________________________________________________</w:t>
      </w:r>
    </w:p>
    <w:p w14:paraId="088D5EF9" w14:textId="77777777" w:rsidR="005E39E7" w:rsidRPr="008F73DD" w:rsidRDefault="005E39E7" w:rsidP="005E39E7">
      <w:r w:rsidRPr="008F73DD">
        <w:t>Parent Signature</w:t>
      </w:r>
    </w:p>
    <w:p w14:paraId="32812417" w14:textId="77777777" w:rsidR="005E39E7" w:rsidRPr="008F73DD" w:rsidRDefault="005E39E7" w:rsidP="005E39E7"/>
    <w:p w14:paraId="1F525196" w14:textId="77777777" w:rsidR="005E39E7" w:rsidRDefault="005E39E7" w:rsidP="005E39E7">
      <w:r w:rsidRPr="008F73DD">
        <w:t>Reason for not participating</w:t>
      </w:r>
      <w:r>
        <w:t xml:space="preserve"> (optional)</w:t>
      </w:r>
    </w:p>
    <w:p w14:paraId="043D6330" w14:textId="77777777" w:rsidR="005E39E7" w:rsidRPr="008F73DD" w:rsidRDefault="005E39E7" w:rsidP="005E39E7">
      <w:r w:rsidRPr="008F73DD">
        <w:t>_________________________________________________</w:t>
      </w:r>
    </w:p>
    <w:p w14:paraId="4212E7E7" w14:textId="77777777" w:rsidR="005E39E7" w:rsidRPr="008F73DD" w:rsidRDefault="005E39E7" w:rsidP="005E39E7">
      <w:r w:rsidRPr="008F73DD">
        <w:t>_________________________________________________</w:t>
      </w:r>
    </w:p>
    <w:p w14:paraId="6A575CFC" w14:textId="77777777" w:rsidR="005E39E7" w:rsidRPr="008F73DD" w:rsidRDefault="005E39E7" w:rsidP="005E39E7">
      <w:r w:rsidRPr="008F73DD">
        <w:t>_________________________________________________</w:t>
      </w:r>
    </w:p>
    <w:p w14:paraId="436E9455" w14:textId="77777777" w:rsidR="005E39E7" w:rsidRPr="008F73DD" w:rsidRDefault="005E39E7" w:rsidP="005E39E7"/>
    <w:p w14:paraId="3410A90E" w14:textId="77777777" w:rsidR="005E39E7" w:rsidRPr="008F73DD" w:rsidRDefault="005E39E7" w:rsidP="005E39E7">
      <w:pPr>
        <w:rPr>
          <w:b/>
        </w:rPr>
      </w:pPr>
    </w:p>
    <w:p w14:paraId="661E62D9" w14:textId="17CDADAD" w:rsidR="00111FD5" w:rsidRPr="00085747" w:rsidRDefault="00EB789F" w:rsidP="00C634D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0E9A9" wp14:editId="488C8443">
                <wp:simplePos x="0" y="0"/>
                <wp:positionH relativeFrom="column">
                  <wp:posOffset>-771525</wp:posOffset>
                </wp:positionH>
                <wp:positionV relativeFrom="paragraph">
                  <wp:posOffset>5422900</wp:posOffset>
                </wp:positionV>
                <wp:extent cx="6661150" cy="126682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750A" id="Rectangle 2" o:spid="_x0000_s1026" style="position:absolute;margin-left:-60.75pt;margin-top:427pt;width:524.5pt;height:9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" fillcolor="white [3212]" strokecolor="black [3213]" strokeweight=".25pt"/>
            </w:pict>
          </mc:Fallback>
        </mc:AlternateContent>
      </w:r>
    </w:p>
    <w:sectPr w:rsidR="00111FD5" w:rsidRPr="00085747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1C5F4" w14:textId="77777777" w:rsidR="00897579" w:rsidRDefault="00897579" w:rsidP="005E39E7">
      <w:r>
        <w:separator/>
      </w:r>
    </w:p>
  </w:endnote>
  <w:endnote w:type="continuationSeparator" w:id="0">
    <w:p w14:paraId="68D3AFAB" w14:textId="77777777" w:rsidR="00897579" w:rsidRDefault="00897579" w:rsidP="005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23CB1" w14:textId="77777777" w:rsidR="00897579" w:rsidRDefault="00897579" w:rsidP="005E39E7">
      <w:r>
        <w:separator/>
      </w:r>
    </w:p>
  </w:footnote>
  <w:footnote w:type="continuationSeparator" w:id="0">
    <w:p w14:paraId="12037333" w14:textId="77777777" w:rsidR="00897579" w:rsidRDefault="00897579" w:rsidP="005E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2DE2" w14:textId="4D414F7F" w:rsidR="005E39E7" w:rsidRDefault="005E39E7">
    <w:pPr>
      <w:pStyle w:val="Header"/>
    </w:pPr>
    <w:r>
      <w:rPr>
        <w:noProof/>
      </w:rPr>
      <w:pict w14:anchorId="5D939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1835" o:spid="_x0000_s2050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SRTSLetterhead2012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9B03" w14:textId="01EF4AB0" w:rsidR="005E39E7" w:rsidRDefault="005E39E7">
    <w:pPr>
      <w:pStyle w:val="Header"/>
    </w:pPr>
    <w:r>
      <w:rPr>
        <w:noProof/>
      </w:rPr>
      <w:pict w14:anchorId="5410E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1836" o:spid="_x0000_s2051" type="#_x0000_t75" style="position:absolute;margin-left:0;margin-top:0;width:611.9pt;height:791.9pt;z-index:-251656192;mso-position-horizontal:center;mso-position-horizontal-relative:margin;mso-position-vertical:center;mso-position-vertical-relative:margin" o:allowincell="f">
          <v:imagedata r:id="rId1" o:title="SRTSLetterhead2012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7C8A" w14:textId="2CB0F435" w:rsidR="005E39E7" w:rsidRDefault="005E39E7">
    <w:pPr>
      <w:pStyle w:val="Header"/>
    </w:pPr>
    <w:r>
      <w:rPr>
        <w:noProof/>
      </w:rPr>
      <w:pict w14:anchorId="1B956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1834" o:spid="_x0000_s2049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SRTSLetterhead2012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E"/>
    <w:rsid w:val="00011BB4"/>
    <w:rsid w:val="00085747"/>
    <w:rsid w:val="00111FD5"/>
    <w:rsid w:val="00184D5E"/>
    <w:rsid w:val="002435FE"/>
    <w:rsid w:val="0028560B"/>
    <w:rsid w:val="002F35E2"/>
    <w:rsid w:val="00381E90"/>
    <w:rsid w:val="004D0935"/>
    <w:rsid w:val="0057649C"/>
    <w:rsid w:val="005E39E7"/>
    <w:rsid w:val="00713F40"/>
    <w:rsid w:val="0072111C"/>
    <w:rsid w:val="00897579"/>
    <w:rsid w:val="008F73DD"/>
    <w:rsid w:val="00AB5984"/>
    <w:rsid w:val="00BF2615"/>
    <w:rsid w:val="00C05816"/>
    <w:rsid w:val="00C318DA"/>
    <w:rsid w:val="00C634D8"/>
    <w:rsid w:val="00C731D4"/>
    <w:rsid w:val="00E22F28"/>
    <w:rsid w:val="00EB789F"/>
    <w:rsid w:val="00F62A85"/>
    <w:rsid w:val="00F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EC82921"/>
  <w15:docId w15:val="{CF5AA08A-65C1-414E-97E6-130A855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11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Start a Park and Walk Program for our School</vt:lpstr>
    </vt:vector>
  </TitlesOfParts>
  <Company>Center For Health &amp; Learning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Start a Park and Walk Program for our School</dc:title>
  <dc:creator>Hill, Maren</dc:creator>
  <cp:lastModifiedBy>Catherine Duffy</cp:lastModifiedBy>
  <cp:revision>3</cp:revision>
  <dcterms:created xsi:type="dcterms:W3CDTF">2016-03-29T18:49:00Z</dcterms:created>
  <dcterms:modified xsi:type="dcterms:W3CDTF">2016-03-29T18:53:00Z</dcterms:modified>
</cp:coreProperties>
</file>